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BB338" w14:textId="77777777" w:rsidR="00184543" w:rsidRDefault="00000000">
      <w:pPr>
        <w:ind w:right="-61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3B53632" wp14:editId="49ECEB6E">
            <wp:extent cx="616030" cy="875919"/>
            <wp:effectExtent l="0" t="0" r="0" b="0"/>
            <wp:docPr id="84" name="image1.jpg" descr="LOGON UFER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N UFERS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030" cy="8759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0737DA" w14:textId="77777777" w:rsidR="00184543" w:rsidRDefault="00000000">
      <w:pPr>
        <w:ind w:right="14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UNIVERSIDADE FEDERAL RURAL DO SEMI-ÁRIDO - UFERSA</w:t>
      </w:r>
    </w:p>
    <w:p w14:paraId="0CF644C5" w14:textId="77777777" w:rsidR="00184543" w:rsidRDefault="00000000">
      <w:pPr>
        <w:ind w:right="148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GABINETE DA REITORIA</w:t>
      </w:r>
    </w:p>
    <w:p w14:paraId="5EB8F13D" w14:textId="77777777" w:rsidR="00184543" w:rsidRDefault="00000000">
      <w:pPr>
        <w:ind w:right="148"/>
        <w:jc w:val="center"/>
      </w:pPr>
      <w:r>
        <w:rPr>
          <w:rFonts w:ascii="Arial" w:eastAsia="Arial" w:hAnsi="Arial" w:cs="Arial"/>
          <w:b/>
          <w:sz w:val="20"/>
          <w:szCs w:val="20"/>
        </w:rPr>
        <w:t xml:space="preserve"> NÚCLEO DE EDUCAÇÃO A DISTÂNCIA – NEaD</w:t>
      </w:r>
    </w:p>
    <w:p w14:paraId="780B94ED" w14:textId="77777777" w:rsidR="00184543" w:rsidRDefault="00184543"/>
    <w:p w14:paraId="6F5D2F7F" w14:textId="77777777" w:rsidR="00184543" w:rsidRDefault="00000000">
      <w:pPr>
        <w:widowControl/>
        <w:shd w:val="clear" w:color="auto" w:fill="BFBFBF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VI</w:t>
      </w:r>
    </w:p>
    <w:p w14:paraId="64F40E73" w14:textId="77777777" w:rsidR="00184543" w:rsidRDefault="00000000">
      <w:pPr>
        <w:widowControl/>
        <w:shd w:val="clear" w:color="auto" w:fill="BFBFBF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Declaração -  Perfil Econômico</w:t>
      </w:r>
    </w:p>
    <w:p w14:paraId="01DB409A" w14:textId="77777777" w:rsidR="00184543" w:rsidRDefault="00184543">
      <w:pPr>
        <w:widowControl/>
        <w:spacing w:after="240"/>
        <w:jc w:val="center"/>
        <w:rPr>
          <w:rFonts w:ascii="Arial" w:eastAsia="Arial" w:hAnsi="Arial" w:cs="Arial"/>
          <w:sz w:val="18"/>
          <w:szCs w:val="18"/>
        </w:rPr>
      </w:pPr>
    </w:p>
    <w:p w14:paraId="5349F9DC" w14:textId="77777777" w:rsidR="00184543" w:rsidRDefault="00000000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Eu, ________________________________________________________ portador do RG nº ______________, órgão expedidor _______________ e CPF nº __________________, </w:t>
      </w:r>
      <w:r>
        <w:rPr>
          <w:rFonts w:ascii="Arial" w:eastAsia="Arial" w:hAnsi="Arial" w:cs="Arial"/>
          <w:b/>
          <w:sz w:val="20"/>
          <w:szCs w:val="20"/>
        </w:rPr>
        <w:t xml:space="preserve">DECLARO </w:t>
      </w:r>
      <w:r>
        <w:rPr>
          <w:rFonts w:ascii="Arial" w:eastAsia="Arial" w:hAnsi="Arial" w:cs="Arial"/>
          <w:sz w:val="20"/>
          <w:szCs w:val="20"/>
        </w:rPr>
        <w:t>que:</w:t>
      </w:r>
    </w:p>
    <w:p w14:paraId="58034351" w14:textId="77777777" w:rsidR="00184543" w:rsidRDefault="00184543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</w:p>
    <w:p w14:paraId="103A5578" w14:textId="77777777" w:rsidR="00184543" w:rsidRDefault="00000000">
      <w:pPr>
        <w:widowControl/>
        <w:numPr>
          <w:ilvl w:val="0"/>
          <w:numId w:val="4"/>
        </w:numPr>
        <w:ind w:left="0" w:right="148" w:firstLine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TRABALHO</w:t>
      </w:r>
    </w:p>
    <w:p w14:paraId="28ED844F" w14:textId="77777777" w:rsidR="00184543" w:rsidRDefault="00184543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</w:p>
    <w:p w14:paraId="3AF98884" w14:textId="77777777" w:rsidR="00184543" w:rsidRDefault="00000000">
      <w:pPr>
        <w:widowControl/>
        <w:numPr>
          <w:ilvl w:val="0"/>
          <w:numId w:val="2"/>
        </w:numPr>
        <w:ind w:right="14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☐ Sou Trabalhador Formal</w:t>
      </w:r>
    </w:p>
    <w:p w14:paraId="11F7042D" w14:textId="77777777" w:rsidR="00184543" w:rsidRDefault="00000000">
      <w:pPr>
        <w:widowControl/>
        <w:numPr>
          <w:ilvl w:val="0"/>
          <w:numId w:val="2"/>
        </w:numPr>
        <w:ind w:right="14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☐</w:t>
      </w:r>
      <w:r>
        <w:rPr>
          <w:rFonts w:ascii="Arial" w:eastAsia="Arial" w:hAnsi="Arial" w:cs="Arial"/>
          <w:sz w:val="20"/>
          <w:szCs w:val="20"/>
        </w:rPr>
        <w:tab/>
        <w:t>Sou Trabalhador Informal</w:t>
      </w:r>
    </w:p>
    <w:p w14:paraId="4C67EC1E" w14:textId="77777777" w:rsidR="00184543" w:rsidRDefault="00000000">
      <w:pPr>
        <w:widowControl/>
        <w:numPr>
          <w:ilvl w:val="0"/>
          <w:numId w:val="2"/>
        </w:numPr>
        <w:ind w:right="14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☐  Sou Trabalhador Eventual</w:t>
      </w:r>
    </w:p>
    <w:p w14:paraId="49DA1676" w14:textId="77777777" w:rsidR="00184543" w:rsidRDefault="00000000">
      <w:pPr>
        <w:widowControl/>
        <w:numPr>
          <w:ilvl w:val="0"/>
          <w:numId w:val="2"/>
        </w:numPr>
        <w:spacing w:after="240"/>
        <w:ind w:right="14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☐</w:t>
      </w:r>
      <w:r>
        <w:rPr>
          <w:rFonts w:ascii="Arial" w:eastAsia="Arial" w:hAnsi="Arial" w:cs="Arial"/>
          <w:sz w:val="20"/>
          <w:szCs w:val="20"/>
        </w:rPr>
        <w:tab/>
        <w:t>Sou trabalhador que exerce atividade rural</w:t>
      </w:r>
    </w:p>
    <w:p w14:paraId="4E9C855B" w14:textId="77777777" w:rsidR="00184543" w:rsidRDefault="00184543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</w:p>
    <w:p w14:paraId="65B4E1C0" w14:textId="77777777" w:rsidR="00184543" w:rsidRDefault="00000000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Exercendo a função de ________________________________________, não constante na Carteira de Trabalho e Previdência Social (CTPS), recebendo renda bruta nos três últimos meses conforme valores descritos abaixo:</w:t>
      </w:r>
    </w:p>
    <w:p w14:paraId="67457FF4" w14:textId="77777777" w:rsidR="00184543" w:rsidRDefault="00184543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</w:p>
    <w:p w14:paraId="704AA17C" w14:textId="77777777" w:rsidR="00184543" w:rsidRDefault="00000000">
      <w:pPr>
        <w:widowControl/>
        <w:numPr>
          <w:ilvl w:val="0"/>
          <w:numId w:val="3"/>
        </w:numPr>
        <w:ind w:right="14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R$ ________________________;</w:t>
      </w:r>
    </w:p>
    <w:p w14:paraId="7A21F6D2" w14:textId="77777777" w:rsidR="00184543" w:rsidRDefault="00000000">
      <w:pPr>
        <w:widowControl/>
        <w:numPr>
          <w:ilvl w:val="0"/>
          <w:numId w:val="3"/>
        </w:numPr>
        <w:ind w:right="14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R$ ________________________;</w:t>
      </w:r>
    </w:p>
    <w:p w14:paraId="0406E256" w14:textId="77777777" w:rsidR="00184543" w:rsidRDefault="00000000">
      <w:pPr>
        <w:widowControl/>
        <w:numPr>
          <w:ilvl w:val="0"/>
          <w:numId w:val="3"/>
        </w:numPr>
        <w:spacing w:after="240"/>
        <w:ind w:right="14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R$ ________________________;</w:t>
      </w:r>
    </w:p>
    <w:p w14:paraId="17259D17" w14:textId="77777777" w:rsidR="00184543" w:rsidRDefault="00184543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</w:p>
    <w:p w14:paraId="19083667" w14:textId="77777777" w:rsidR="00184543" w:rsidRDefault="00000000">
      <w:pPr>
        <w:widowControl/>
        <w:spacing w:after="240"/>
        <w:ind w:right="14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DESEMPREGO</w:t>
      </w:r>
    </w:p>
    <w:p w14:paraId="6B1BC5FD" w14:textId="77777777" w:rsidR="00184543" w:rsidRDefault="00000000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 Não exerci nenhum tipo de atividade remunerado no ano de ______, sendo dependente financeiramente de _________________________________________________________, que é _____________________ (informar grau de parentesco) portador(a) do RG nº ___________________ e inscrito no CPF sob o nº ________________________, e recebi auxílio financeiro nos três últimos meses, conforme valores descritos abaixo:</w:t>
      </w:r>
    </w:p>
    <w:p w14:paraId="23875A12" w14:textId="77777777" w:rsidR="00184543" w:rsidRDefault="00000000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1)</w:t>
      </w:r>
      <w:r>
        <w:rPr>
          <w:rFonts w:ascii="Arial" w:eastAsia="Arial" w:hAnsi="Arial" w:cs="Arial"/>
          <w:sz w:val="20"/>
          <w:szCs w:val="20"/>
        </w:rPr>
        <w:tab/>
        <w:t>R$ ________________________;</w:t>
      </w:r>
    </w:p>
    <w:p w14:paraId="1A973264" w14:textId="77777777" w:rsidR="00184543" w:rsidRDefault="00000000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z w:val="20"/>
          <w:szCs w:val="20"/>
        </w:rPr>
        <w:tab/>
        <w:t>R$ ________________________;</w:t>
      </w:r>
    </w:p>
    <w:p w14:paraId="3574F59A" w14:textId="77777777" w:rsidR="00184543" w:rsidRDefault="00000000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z w:val="20"/>
          <w:szCs w:val="20"/>
        </w:rPr>
        <w:tab/>
        <w:t>R$ ________________________;</w:t>
      </w:r>
    </w:p>
    <w:p w14:paraId="62FEF587" w14:textId="77777777" w:rsidR="00184543" w:rsidRDefault="00184543">
      <w:pPr>
        <w:widowControl/>
        <w:spacing w:after="240"/>
        <w:ind w:right="148"/>
        <w:jc w:val="both"/>
        <w:rPr>
          <w:rFonts w:ascii="Arial" w:eastAsia="Arial" w:hAnsi="Arial" w:cs="Arial"/>
          <w:sz w:val="18"/>
          <w:szCs w:val="18"/>
        </w:rPr>
      </w:pPr>
    </w:p>
    <w:p w14:paraId="6A1E1B0D" w14:textId="77777777" w:rsidR="00184543" w:rsidRDefault="00000000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INEXISTÊNCIA DE CONTA BANCÁRIA</w:t>
      </w:r>
    </w:p>
    <w:p w14:paraId="2000A7DA" w14:textId="77777777" w:rsidR="00184543" w:rsidRDefault="00000000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 NÃO possuo conta em nenhum banco ou agência bancária, quer seja corrente, conta poupança e/ou outros.</w:t>
      </w:r>
    </w:p>
    <w:p w14:paraId="54341FC6" w14:textId="77777777" w:rsidR="00184543" w:rsidRDefault="00184543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</w:p>
    <w:p w14:paraId="6EB3D701" w14:textId="77777777" w:rsidR="00184543" w:rsidRDefault="00000000">
      <w:pPr>
        <w:widowControl/>
        <w:spacing w:after="240"/>
        <w:ind w:right="14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NÃO POSSUI CARTEIRA DE TRABALHO (CTPS)</w:t>
      </w:r>
    </w:p>
    <w:p w14:paraId="044C26AC" w14:textId="77777777" w:rsidR="00184543" w:rsidRDefault="00000000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☐ NÃO possuo Carteira de Trabalho e Previdência Social (CTPS), pelo seguinte motivo:</w:t>
      </w:r>
    </w:p>
    <w:p w14:paraId="787437C6" w14:textId="77777777" w:rsidR="00184543" w:rsidRDefault="00000000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  Nunca solicitei a emissão;</w:t>
      </w:r>
    </w:p>
    <w:p w14:paraId="1D8C95FA" w14:textId="77777777" w:rsidR="00184543" w:rsidRDefault="00000000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  Perdi/extraviei e registrei Boletim de Ocorrência;</w:t>
      </w:r>
    </w:p>
    <w:p w14:paraId="356252CA" w14:textId="77777777" w:rsidR="00184543" w:rsidRDefault="00000000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  Perdi/extraviei e não registrei boletim de Ocorrência;</w:t>
      </w:r>
    </w:p>
    <w:p w14:paraId="180EE75A" w14:textId="77777777" w:rsidR="00184543" w:rsidRDefault="00000000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  Outros:___________________________________________________________.</w:t>
      </w:r>
    </w:p>
    <w:p w14:paraId="0ECE249E" w14:textId="77777777" w:rsidR="00184543" w:rsidRDefault="00184543">
      <w:pPr>
        <w:widowControl/>
        <w:spacing w:after="240"/>
        <w:ind w:right="148"/>
        <w:jc w:val="both"/>
        <w:rPr>
          <w:rFonts w:ascii="Arial" w:eastAsia="Arial" w:hAnsi="Arial" w:cs="Arial"/>
          <w:sz w:val="18"/>
          <w:szCs w:val="18"/>
        </w:rPr>
      </w:pPr>
    </w:p>
    <w:p w14:paraId="155F685D" w14:textId="77777777" w:rsidR="00184543" w:rsidRDefault="00184543">
      <w:pPr>
        <w:widowControl/>
        <w:spacing w:after="240"/>
        <w:ind w:right="148"/>
        <w:jc w:val="both"/>
        <w:rPr>
          <w:rFonts w:ascii="Arial" w:eastAsia="Arial" w:hAnsi="Arial" w:cs="Arial"/>
          <w:sz w:val="18"/>
          <w:szCs w:val="18"/>
        </w:rPr>
      </w:pPr>
    </w:p>
    <w:p w14:paraId="08337CA6" w14:textId="77777777" w:rsidR="00184543" w:rsidRDefault="00000000">
      <w:pPr>
        <w:widowControl/>
        <w:spacing w:after="240"/>
        <w:ind w:right="14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RENDA POR MEIO DE LOCAÇÃO DE IMÓVEIS</w:t>
      </w:r>
    </w:p>
    <w:p w14:paraId="3A419D02" w14:textId="77777777" w:rsidR="00184543" w:rsidRDefault="00000000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 Recebi renda bruta referente à locação de _____________________________________________, nos três últimos meses conforme valores descritos abaixo:</w:t>
      </w:r>
    </w:p>
    <w:p w14:paraId="0231321E" w14:textId="77777777" w:rsidR="00184543" w:rsidRDefault="00000000">
      <w:pPr>
        <w:widowControl/>
        <w:numPr>
          <w:ilvl w:val="0"/>
          <w:numId w:val="1"/>
        </w:numPr>
        <w:ind w:left="0" w:right="148" w:firstLine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R$ ________________________;</w:t>
      </w:r>
    </w:p>
    <w:p w14:paraId="345C5AF4" w14:textId="77777777" w:rsidR="00184543" w:rsidRDefault="00000000">
      <w:pPr>
        <w:widowControl/>
        <w:numPr>
          <w:ilvl w:val="0"/>
          <w:numId w:val="1"/>
        </w:numPr>
        <w:ind w:left="0" w:right="148" w:firstLine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R$ ________________________;</w:t>
      </w:r>
    </w:p>
    <w:p w14:paraId="561A0301" w14:textId="77777777" w:rsidR="00184543" w:rsidRDefault="00000000">
      <w:pPr>
        <w:widowControl/>
        <w:numPr>
          <w:ilvl w:val="0"/>
          <w:numId w:val="1"/>
        </w:numPr>
        <w:spacing w:after="240"/>
        <w:ind w:left="0" w:right="148" w:firstLine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R$ ________________________;</w:t>
      </w:r>
    </w:p>
    <w:p w14:paraId="3EF22F54" w14:textId="77777777" w:rsidR="00184543" w:rsidRDefault="00184543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</w:p>
    <w:p w14:paraId="6C0E8DEB" w14:textId="77777777" w:rsidR="00184543" w:rsidRDefault="00000000">
      <w:pPr>
        <w:widowControl/>
        <w:spacing w:after="240"/>
        <w:ind w:right="14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6. RECEBIMENTO DE PENSÃO (Alimentícia ou por morte)</w:t>
      </w:r>
    </w:p>
    <w:p w14:paraId="05675980" w14:textId="77777777" w:rsidR="00184543" w:rsidRDefault="00000000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 Recebo mensalmente pensão ___________________, no valor de R$ _______________, paga por ________________________________________________________CPF:_______________________, grau de parentesco:_________________________.</w:t>
      </w:r>
    </w:p>
    <w:p w14:paraId="68E130FB" w14:textId="77777777" w:rsidR="00184543" w:rsidRDefault="00000000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Estou ciente de que a omissão de informações ou a apresentação de dados ou documentos falsos e/ou divergentes implicam, a qualquer tempo, no cancelamento do(s) BENEFÍCIO(S), se concebido (os), e obrigam a imediata devolução dos valores indevidamente recebidos, além das medidas judiciais cabíveis.</w:t>
      </w:r>
    </w:p>
    <w:p w14:paraId="2220F0D7" w14:textId="77777777" w:rsidR="00184543" w:rsidRDefault="00000000">
      <w:pPr>
        <w:widowControl/>
        <w:spacing w:after="240"/>
        <w:ind w:right="14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Atenção:</w:t>
      </w:r>
      <w:r>
        <w:rPr>
          <w:rFonts w:ascii="Arial" w:eastAsia="Arial" w:hAnsi="Arial" w:cs="Arial"/>
          <w:sz w:val="20"/>
          <w:szCs w:val="20"/>
        </w:rPr>
        <w:t xml:space="preserve"> No caso de pessoas que </w:t>
      </w:r>
      <w:r>
        <w:rPr>
          <w:rFonts w:ascii="Arial" w:eastAsia="Arial" w:hAnsi="Arial" w:cs="Arial"/>
          <w:b/>
          <w:sz w:val="20"/>
          <w:szCs w:val="20"/>
        </w:rPr>
        <w:t xml:space="preserve">não </w:t>
      </w:r>
      <w:r>
        <w:rPr>
          <w:rFonts w:ascii="Arial" w:eastAsia="Arial" w:hAnsi="Arial" w:cs="Arial"/>
          <w:sz w:val="20"/>
          <w:szCs w:val="20"/>
        </w:rPr>
        <w:t xml:space="preserve">são isentas da </w:t>
      </w:r>
      <w:r>
        <w:rPr>
          <w:rFonts w:ascii="Arial" w:eastAsia="Arial" w:hAnsi="Arial" w:cs="Arial"/>
          <w:b/>
          <w:sz w:val="20"/>
          <w:szCs w:val="20"/>
        </w:rPr>
        <w:t>Declaração de Imposto de Renda Pessoa Física</w:t>
      </w:r>
      <w:r>
        <w:rPr>
          <w:rFonts w:ascii="Arial" w:eastAsia="Arial" w:hAnsi="Arial" w:cs="Arial"/>
          <w:sz w:val="20"/>
          <w:szCs w:val="20"/>
        </w:rPr>
        <w:t xml:space="preserve">, anexar também a referida declaração </w:t>
      </w:r>
      <w:r>
        <w:rPr>
          <w:rFonts w:ascii="Arial" w:eastAsia="Arial" w:hAnsi="Arial" w:cs="Arial"/>
          <w:b/>
          <w:sz w:val="20"/>
          <w:szCs w:val="20"/>
        </w:rPr>
        <w:t xml:space="preserve">completa 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sz w:val="20"/>
          <w:szCs w:val="20"/>
        </w:rPr>
        <w:t>atualizada</w:t>
      </w:r>
      <w:r>
        <w:rPr>
          <w:rFonts w:ascii="Arial" w:eastAsia="Arial" w:hAnsi="Arial" w:cs="Arial"/>
          <w:sz w:val="20"/>
          <w:szCs w:val="20"/>
        </w:rPr>
        <w:t>.</w:t>
      </w:r>
    </w:p>
    <w:p w14:paraId="64C431E8" w14:textId="77777777" w:rsidR="00184543" w:rsidRDefault="00184543">
      <w:pPr>
        <w:widowControl/>
        <w:spacing w:after="240"/>
        <w:jc w:val="both"/>
        <w:rPr>
          <w:rFonts w:ascii="Arial" w:eastAsia="Arial" w:hAnsi="Arial" w:cs="Arial"/>
          <w:sz w:val="18"/>
          <w:szCs w:val="18"/>
        </w:rPr>
      </w:pPr>
    </w:p>
    <w:p w14:paraId="55BB8E43" w14:textId="77777777" w:rsidR="00184543" w:rsidRDefault="00184543">
      <w:pPr>
        <w:widowControl/>
        <w:spacing w:after="240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ff5"/>
        <w:tblW w:w="10920" w:type="dxa"/>
        <w:tblInd w:w="-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20"/>
      </w:tblGrid>
      <w:tr w:rsidR="00184543" w14:paraId="123289F0" w14:textId="77777777">
        <w:trPr>
          <w:trHeight w:val="1305"/>
        </w:trPr>
        <w:tc>
          <w:tcPr>
            <w:tcW w:w="10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7948" w14:textId="77777777" w:rsidR="00184543" w:rsidRDefault="00000000">
            <w:pPr>
              <w:widowControl/>
              <w:spacing w:before="240" w:after="240"/>
              <w:ind w:left="100" w:right="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Dispõe o art. 299 do Código Penal: </w:t>
            </w:r>
            <w:r>
              <w:rPr>
                <w:rFonts w:ascii="Arial" w:eastAsia="Arial" w:hAnsi="Arial" w:cs="Arial"/>
                <w:sz w:val="18"/>
                <w:szCs w:val="18"/>
              </w:rPr>
              <w:t>“Omitir, em documento público ou particular, declaração que dele devia constar, ou nele inserir declaração falsa ou diversa da que devia ser escrita, com o fim de prejudicar direito, criar obrigação ou alterar a verdade sobre fato juridicamente relevante: Pena - reclusão, de 1 (um) a 5 (cinco) anos, e multa, se o documento é público, e reclusão de um a três anos, e multa, se o documento é particular”</w:t>
            </w:r>
          </w:p>
        </w:tc>
      </w:tr>
    </w:tbl>
    <w:p w14:paraId="37E27A4E" w14:textId="77777777" w:rsidR="00184543" w:rsidRDefault="00000000">
      <w:pPr>
        <w:widowControl/>
        <w:spacing w:after="24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</w:t>
      </w:r>
    </w:p>
    <w:p w14:paraId="067ACC12" w14:textId="77777777" w:rsidR="00184543" w:rsidRDefault="00000000">
      <w:pPr>
        <w:widowControl/>
        <w:spacing w:after="2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_________________________, _____ de _______________ de ________ .</w:t>
      </w:r>
    </w:p>
    <w:p w14:paraId="2FF377D3" w14:textId="77777777" w:rsidR="00184543" w:rsidRDefault="00000000">
      <w:pPr>
        <w:widowControl/>
        <w:spacing w:after="2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Local e Data</w:t>
      </w:r>
    </w:p>
    <w:p w14:paraId="2A48B6B7" w14:textId="77777777" w:rsidR="00184543" w:rsidRDefault="00184543">
      <w:pPr>
        <w:widowControl/>
        <w:spacing w:after="240"/>
        <w:jc w:val="center"/>
        <w:rPr>
          <w:rFonts w:ascii="Arial" w:eastAsia="Arial" w:hAnsi="Arial" w:cs="Arial"/>
          <w:sz w:val="18"/>
          <w:szCs w:val="18"/>
        </w:rPr>
      </w:pPr>
    </w:p>
    <w:p w14:paraId="429654E2" w14:textId="77777777" w:rsidR="00184543" w:rsidRDefault="00000000">
      <w:pPr>
        <w:widowControl/>
        <w:spacing w:after="2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____________________________________________________</w:t>
      </w:r>
    </w:p>
    <w:p w14:paraId="1C434A1B" w14:textId="77777777" w:rsidR="00184543" w:rsidRDefault="00000000">
      <w:pPr>
        <w:widowControl/>
        <w:spacing w:after="2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Assinatura do candidato</w:t>
      </w:r>
    </w:p>
    <w:p w14:paraId="5C7EA5C7" w14:textId="77777777" w:rsidR="00184543" w:rsidRDefault="00000000">
      <w:pPr>
        <w:widowControl/>
        <w:spacing w:after="2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(Conforme documento de identificação)</w:t>
      </w:r>
    </w:p>
    <w:p w14:paraId="0D4BE5A2" w14:textId="77777777" w:rsidR="00184543" w:rsidRDefault="00000000">
      <w:pPr>
        <w:widowControl/>
      </w:pPr>
      <w:r>
        <w:rPr>
          <w:rFonts w:ascii="Arial" w:eastAsia="Arial" w:hAnsi="Arial" w:cs="Arial"/>
          <w:i/>
          <w:sz w:val="18"/>
          <w:szCs w:val="18"/>
        </w:rPr>
        <w:t>*Esse modelo em formato editável está disponível na página do Edital no site do NEaD/UFERSA.</w:t>
      </w:r>
    </w:p>
    <w:sectPr w:rsidR="00184543">
      <w:pgSz w:w="11910" w:h="16840"/>
      <w:pgMar w:top="620" w:right="711" w:bottom="1200" w:left="500" w:header="0" w:footer="101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0607"/>
    <w:multiLevelType w:val="multilevel"/>
    <w:tmpl w:val="E0BE9E3E"/>
    <w:lvl w:ilvl="0">
      <w:start w:val="1"/>
      <w:numFmt w:val="upperRoman"/>
      <w:lvlText w:val="%1."/>
      <w:lvlJc w:val="right"/>
      <w:pPr>
        <w:ind w:left="283" w:firstLine="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6F33FF2"/>
    <w:multiLevelType w:val="multilevel"/>
    <w:tmpl w:val="F574E93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4BF6514"/>
    <w:multiLevelType w:val="multilevel"/>
    <w:tmpl w:val="EB5A87A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D5D24F1"/>
    <w:multiLevelType w:val="multilevel"/>
    <w:tmpl w:val="B1324A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63609110">
    <w:abstractNumId w:val="1"/>
  </w:num>
  <w:num w:numId="2" w16cid:durableId="882789731">
    <w:abstractNumId w:val="0"/>
  </w:num>
  <w:num w:numId="3" w16cid:durableId="734553596">
    <w:abstractNumId w:val="2"/>
  </w:num>
  <w:num w:numId="4" w16cid:durableId="626159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543"/>
    <w:rsid w:val="00184543"/>
    <w:rsid w:val="00EA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784F"/>
  <w15:docId w15:val="{543E77FF-0E10-4EA1-B9D3-E23619FE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940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940" w:hanging="721"/>
    </w:pPr>
  </w:style>
  <w:style w:type="paragraph" w:customStyle="1" w:styleId="TableParagraph">
    <w:name w:val="Table Paragraph"/>
    <w:basedOn w:val="Normal"/>
    <w:uiPriority w:val="1"/>
    <w:qFormat/>
    <w:pPr>
      <w:spacing w:before="32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0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C96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34286F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55784B"/>
    <w:rPr>
      <w:rFonts w:ascii="Arial MT" w:eastAsia="Arial MT" w:hAnsi="Arial MT" w:cs="Arial MT"/>
      <w:sz w:val="18"/>
      <w:szCs w:val="18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AF192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D02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9C6D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6DC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C6D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6DCC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</w:tblPr>
  </w:style>
  <w:style w:type="table" w:customStyle="1" w:styleId="a0">
    <w:basedOn w:val="TableNormal6"/>
    <w:tblPr>
      <w:tblStyleRowBandSize w:val="1"/>
      <w:tblStyleColBandSize w:val="1"/>
    </w:tblPr>
  </w:style>
  <w:style w:type="table" w:customStyle="1" w:styleId="a1">
    <w:basedOn w:val="TableNormal6"/>
    <w:tblPr>
      <w:tblStyleRowBandSize w:val="1"/>
      <w:tblStyleColBandSize w:val="1"/>
    </w:tblPr>
  </w:style>
  <w:style w:type="table" w:customStyle="1" w:styleId="a2">
    <w:basedOn w:val="TableNormal6"/>
    <w:tblPr>
      <w:tblStyleRowBandSize w:val="1"/>
      <w:tblStyleColBandSize w:val="1"/>
    </w:tblPr>
  </w:style>
  <w:style w:type="table" w:customStyle="1" w:styleId="a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Wsk7SO3+CKJBs008dcjIWl+BJw==">CgMxLjA4AHIhMS1vTWtldFlsUWs2YVBneVplQmVPU3NnYkhJaFFoc0JC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Valdenize</dc:creator>
  <cp:lastModifiedBy>Matheus Maciel</cp:lastModifiedBy>
  <cp:revision>2</cp:revision>
  <dcterms:created xsi:type="dcterms:W3CDTF">2022-11-03T14:19:00Z</dcterms:created>
  <dcterms:modified xsi:type="dcterms:W3CDTF">2024-05-17T17:46:00Z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</Properties>
</file>